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D7F9B">
        <w:rPr>
          <w:rFonts w:ascii="Times New Roman" w:hAnsi="Times New Roman" w:cs="Times New Roman"/>
          <w:b/>
        </w:rPr>
        <w:t>CEMM84001E</w:t>
      </w:r>
      <w:r>
        <w:rPr>
          <w:rFonts w:ascii="Times New Roman" w:hAnsi="Times New Roman" w:cs="Times New Roman"/>
          <w:b/>
        </w:rPr>
        <w:t xml:space="preserve"> 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r w:rsidR="00E01ED6">
        <w:rPr>
          <w:rFonts w:ascii="Times New Roman" w:hAnsi="Times New Roman" w:cs="Times New Roman"/>
          <w:b/>
        </w:rPr>
        <w:t>……..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8B0F62">
        <w:rPr>
          <w:rFonts w:ascii="Times New Roman" w:hAnsi="Times New Roman" w:cs="Times New Roman"/>
          <w:b/>
        </w:rPr>
        <w:t>22/2023</w:t>
      </w:r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Ind w:w="-2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TETTO DI SPESA: 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Theme="minorHAnsi" w:hAnsiTheme="minorHAnsi" w:cstheme="minorHAnsi"/>
          <w:b/>
          <w:sz w:val="28"/>
          <w:szCs w:val="28"/>
        </w:rPr>
        <w:t>Il coordinatore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D06" w:rsidRDefault="00486D06" w:rsidP="00313E36">
      <w:r>
        <w:separator/>
      </w:r>
    </w:p>
  </w:endnote>
  <w:endnote w:type="continuationSeparator" w:id="1">
    <w:p w:rsidR="00486D06" w:rsidRDefault="00486D06" w:rsidP="0031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D06" w:rsidRDefault="00486D06" w:rsidP="00313E36">
      <w:r>
        <w:separator/>
      </w:r>
    </w:p>
  </w:footnote>
  <w:footnote w:type="continuationSeparator" w:id="1">
    <w:p w:rsidR="00486D06" w:rsidRDefault="00486D06" w:rsidP="00313E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13E36"/>
    <w:rsid w:val="00125575"/>
    <w:rsid w:val="001417DA"/>
    <w:rsid w:val="00313E36"/>
    <w:rsid w:val="00486D06"/>
    <w:rsid w:val="0049002D"/>
    <w:rsid w:val="004E741E"/>
    <w:rsid w:val="004F0F21"/>
    <w:rsid w:val="00516D71"/>
    <w:rsid w:val="00534644"/>
    <w:rsid w:val="005F70CE"/>
    <w:rsid w:val="006B0636"/>
    <w:rsid w:val="006B63C6"/>
    <w:rsid w:val="006D7F9B"/>
    <w:rsid w:val="00726496"/>
    <w:rsid w:val="00835255"/>
    <w:rsid w:val="00836ACD"/>
    <w:rsid w:val="008B0F62"/>
    <w:rsid w:val="009A3A68"/>
    <w:rsid w:val="00A25F73"/>
    <w:rsid w:val="00A40E2D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Carlo Maisto</cp:lastModifiedBy>
  <cp:revision>3</cp:revision>
  <dcterms:created xsi:type="dcterms:W3CDTF">2022-04-07T06:48:00Z</dcterms:created>
  <dcterms:modified xsi:type="dcterms:W3CDTF">2022-04-09T07:38:00Z</dcterms:modified>
</cp:coreProperties>
</file>